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TERMO ADITIVO DE ESTÁGIO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nksp29m6bmc6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Aditamento ao TERMO DE COMPROMISSO DE ESTÁGIO firmado entre a Empresa Concedente: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, e o(a) estudante Estagiário (a):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XXXXXXXXXXXXXXX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aluno (a) regularmente matriculado no período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XXº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do Curso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XXXXXXXXXXXXX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da FUNDAÇÃO DE ENSINO E PESQUISA DO SUL DE MINAS – FEPESMIG, já qualificado respectivamente no Termo de Compromisso de Estágio e Acordo de Cooperação assinada entre as partes.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Cláusula 1ª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Este TERMO ADITIVO altera a partir de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DD/MM/AAAA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DD/MM/AAAA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o horário de estágio estabelecido no referido Termo de Compromisso de Estágio.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Fica estabelecido que o novo horário de estágio será das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às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Cláusula 2ª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(A) estagiário (a) da entidade Concedente remuneração a título de bolsa para a complementação educacional no valor de R$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numeral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por extenso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).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Cláusula 3ª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Permanecem inalteradas todas as demais disposições do Termo de Compromisso de Estágio Assinado entre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UNIDADE CONCEDENTE E ESTAGIÁRIO, com a interveniência da INSTITUIÇÃO DE ENSINO.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E, por estarem de comum acordo, as partes acima identificadas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(Estagiário, Concedente e Núcleo de estágio)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assinam o presente TERMO ADITIVO.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405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CIDADE, DIA  de MÊS de ANO.</w:t>
      </w:r>
    </w:p>
    <w:p w:rsidR="00000000" w:rsidDel="00000000" w:rsidP="00000000" w:rsidRDefault="00000000" w:rsidRPr="00000000" w14:paraId="0000001A">
      <w:pPr>
        <w:tabs>
          <w:tab w:val="left" w:leader="none" w:pos="3405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405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08" w:line="276" w:lineRule="auto"/>
        <w:ind w:left="111" w:right="263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. A documentação deverá ser assinada pelo: Concedente, Estagiário e o Núcleo de estágio.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even"/>
      <w:pgSz w:h="15840" w:w="12240" w:orient="portrait"/>
      <w:pgMar w:bottom="600" w:top="440" w:left="940" w:right="800" w:header="0" w:footer="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366091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366091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67500" cy="61468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00" cy="6146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00"/>
    </w:pPr>
    <w:rPr>
      <w:rFonts w:ascii="Arial" w:cs="Arial" w:eastAsia="Arial" w:hAnsi="Arial"/>
      <w:b w:val="1"/>
      <w:bCs w:val="1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396" w:right="2553"/>
      <w:jc w:val="center"/>
    </w:pPr>
    <w:rPr>
      <w:rFonts w:ascii="Arial" w:cs="Arial" w:eastAsia="Arial" w:hAnsi="Arial"/>
      <w:b w:val="1"/>
      <w:bCs w:val="1"/>
      <w:i w:val="1"/>
      <w:iCs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16"/>
      <w:szCs w:val="16"/>
    </w:rPr>
  </w:style>
  <w:style w:type="paragraph" w:styleId="PargrafodaLista">
    <w:name w:val="List Paragraph"/>
    <w:basedOn w:val="Normal"/>
    <w:uiPriority w:val="1"/>
    <w:qFormat w:val="1"/>
    <w:pPr>
      <w:ind w:left="675" w:hanging="339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spacing w:line="164" w:lineRule="exact"/>
      <w:ind w:left="-1"/>
    </w:pPr>
  </w:style>
  <w:style w:type="paragraph" w:styleId="Cabealho">
    <w:name w:val="header"/>
    <w:basedOn w:val="Normal"/>
    <w:link w:val="CabealhoChar"/>
    <w:uiPriority w:val="99"/>
    <w:unhideWhenUsed w:val="1"/>
    <w:rsid w:val="00514C12"/>
    <w:pPr>
      <w:tabs>
        <w:tab w:val="center" w:pos="4513"/>
        <w:tab w:val="right" w:pos="9026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514C12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514C12"/>
    <w:pPr>
      <w:tabs>
        <w:tab w:val="center" w:pos="4513"/>
        <w:tab w:val="right" w:pos="9026"/>
      </w:tabs>
    </w:pPr>
  </w:style>
  <w:style w:type="character" w:styleId="RodapChar" w:customStyle="1">
    <w:name w:val="Rodapé Char"/>
    <w:basedOn w:val="Fontepargpadro"/>
    <w:link w:val="Rodap"/>
    <w:uiPriority w:val="99"/>
    <w:rsid w:val="00514C12"/>
    <w:rPr>
      <w:rFonts w:ascii="Arial MT" w:cs="Arial MT" w:eastAsia="Arial MT" w:hAnsi="Arial MT"/>
      <w:lang w:val="pt-PT"/>
    </w:rPr>
  </w:style>
  <w:style w:type="character" w:styleId="TtuloChar" w:customStyle="1">
    <w:name w:val="Título Char"/>
    <w:basedOn w:val="Fontepargpadro"/>
    <w:link w:val="Ttulo"/>
    <w:uiPriority w:val="10"/>
    <w:rsid w:val="00DA7EBE"/>
    <w:rPr>
      <w:rFonts w:ascii="Arial" w:cs="Arial" w:eastAsia="Arial" w:hAnsi="Arial"/>
      <w:b w:val="1"/>
      <w:bCs w:val="1"/>
      <w:i w:val="1"/>
      <w:iCs w:val="1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D65D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D65D7"/>
    <w:rPr>
      <w:rFonts w:ascii="Segoe UI" w:cs="Segoe UI" w:eastAsia="Arial MT" w:hAnsi="Segoe UI"/>
      <w:sz w:val="18"/>
      <w:szCs w:val="18"/>
      <w:lang w:val="pt-PT"/>
    </w:rPr>
  </w:style>
  <w:style w:type="character" w:styleId="TextodoEspaoReservado">
    <w:name w:val="Placeholder Text"/>
    <w:basedOn w:val="Fontepargpadro"/>
    <w:uiPriority w:val="99"/>
    <w:semiHidden w:val="1"/>
    <w:rsid w:val="00D04F95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HZV8/xv7Fhykuii/hyFW8+95yQ==">CgMxLjAyDmgubmtzcDI5bTZibWM2OAByITF1dF9WWTBCaVhfOHNTMkwyN0tDNmIwRUZWcVdtX1JPQQ==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2025-01-09T13:03:00Z</dcterms:created>
  <dc:creator>Rafaela Aparecida da SIlva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LastSaved">
    <vt:filetime>2024-12-10T00:00:00Z</vt:filetime>
  </property>
</Properties>
</file>